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2F" w:rsidRPr="004B332F" w:rsidRDefault="004B332F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9086" cy="847725"/>
            <wp:effectExtent l="19050" t="0" r="8164" b="0"/>
            <wp:docPr id="1" name="Picture 1" descr="C:\Documents and Settings\deborah.chabi\Local Settings\Temporary Internet Files\Content.IE5\GX3BWQN3\MP9004373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borah.chabi\Local Settings\Temporary Internet Files\Content.IE5\GX3BWQN3\MP90043732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2F">
        <w:rPr>
          <w:sz w:val="32"/>
          <w:szCs w:val="32"/>
        </w:rPr>
        <w:t xml:space="preserve">Valentine’s Day Love poem or song to planet Earth </w:t>
      </w:r>
      <w:r w:rsidRPr="004B332F">
        <w:rPr>
          <w:noProof/>
          <w:sz w:val="32"/>
          <w:szCs w:val="32"/>
        </w:rPr>
        <w:drawing>
          <wp:inline distT="0" distB="0" distL="0" distR="0">
            <wp:extent cx="783715" cy="876300"/>
            <wp:effectExtent l="19050" t="0" r="0" b="0"/>
            <wp:docPr id="2" name="Picture 2" descr="C:\Documents and Settings\deborah.chabi\Local Settings\Temporary Internet Files\Content.IE5\W5J869LN\MC9004373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borah.chabi\Local Settings\Temporary Internet Files\Content.IE5\W5J869LN\MC90043732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BE" w:rsidRPr="004B332F" w:rsidRDefault="004B332F">
      <w:pPr>
        <w:rPr>
          <w:sz w:val="32"/>
          <w:szCs w:val="32"/>
        </w:rPr>
      </w:pPr>
      <w:r w:rsidRPr="004B332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(G</w:t>
      </w:r>
      <w:r w:rsidRPr="004B332F">
        <w:rPr>
          <w:sz w:val="32"/>
          <w:szCs w:val="32"/>
        </w:rPr>
        <w:t>alaxy Milky Way if you want to include that too!)</w:t>
      </w:r>
    </w:p>
    <w:p w:rsidR="004B332F" w:rsidRDefault="004B332F">
      <w:pPr>
        <w:rPr>
          <w:sz w:val="32"/>
          <w:szCs w:val="32"/>
        </w:rPr>
      </w:pPr>
    </w:p>
    <w:p w:rsidR="004B332F" w:rsidRPr="004B332F" w:rsidRDefault="004B332F">
      <w:pPr>
        <w:rPr>
          <w:sz w:val="32"/>
          <w:szCs w:val="32"/>
        </w:rPr>
      </w:pPr>
      <w:r w:rsidRPr="004B332F">
        <w:rPr>
          <w:sz w:val="32"/>
          <w:szCs w:val="32"/>
        </w:rPr>
        <w:t>Your assignment is to write a love poem or song to our planet (That would be Earth).</w:t>
      </w:r>
    </w:p>
    <w:p w:rsidR="004B332F" w:rsidRDefault="004B332F">
      <w:pPr>
        <w:rPr>
          <w:sz w:val="32"/>
          <w:szCs w:val="32"/>
        </w:rPr>
      </w:pPr>
      <w:r w:rsidRPr="004B332F">
        <w:rPr>
          <w:sz w:val="32"/>
          <w:szCs w:val="32"/>
        </w:rPr>
        <w:t>What it should include.</w:t>
      </w:r>
    </w:p>
    <w:p w:rsidR="004B332F" w:rsidRDefault="004B332F" w:rsidP="004B332F">
      <w:pPr>
        <w:jc w:val="center"/>
        <w:rPr>
          <w:sz w:val="32"/>
          <w:szCs w:val="32"/>
        </w:rPr>
      </w:pPr>
    </w:p>
    <w:p w:rsidR="004B332F" w:rsidRDefault="004B332F" w:rsidP="004B332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Climate information – how does that work in relation to the weather?</w:t>
      </w:r>
    </w:p>
    <w:p w:rsidR="004B332F" w:rsidRDefault="004B332F" w:rsidP="004B332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Representative species from the following </w:t>
      </w:r>
      <w:r w:rsidRPr="004B332F">
        <w:rPr>
          <w:b/>
          <w:sz w:val="32"/>
          <w:szCs w:val="32"/>
        </w:rPr>
        <w:t>kingdoms</w:t>
      </w:r>
      <w:r>
        <w:rPr>
          <w:sz w:val="32"/>
          <w:szCs w:val="32"/>
        </w:rPr>
        <w:t xml:space="preserve"> along with basic descriptions: Fungi, Animal, Plant, </w:t>
      </w:r>
      <w:proofErr w:type="spellStart"/>
      <w:r>
        <w:rPr>
          <w:sz w:val="32"/>
          <w:szCs w:val="32"/>
        </w:rPr>
        <w:t>Protist</w:t>
      </w:r>
      <w:proofErr w:type="spellEnd"/>
      <w:r>
        <w:rPr>
          <w:sz w:val="32"/>
          <w:szCs w:val="32"/>
        </w:rPr>
        <w:t>, and Bacteria</w:t>
      </w:r>
    </w:p>
    <w:p w:rsidR="004B332F" w:rsidRDefault="004B332F" w:rsidP="004B332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Describe at least 2 biomes in Illinois that you love.</w:t>
      </w:r>
    </w:p>
    <w:p w:rsidR="004B332F" w:rsidRDefault="004B332F" w:rsidP="004B332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Ways we can take care of the Earth.</w:t>
      </w:r>
    </w:p>
    <w:p w:rsidR="004B332F" w:rsidRDefault="004B332F" w:rsidP="004B332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to enjoy </w:t>
      </w:r>
      <w:r w:rsidR="00456DA6">
        <w:rPr>
          <w:sz w:val="32"/>
          <w:szCs w:val="32"/>
        </w:rPr>
        <w:t xml:space="preserve">or celebrate </w:t>
      </w:r>
      <w:r>
        <w:rPr>
          <w:sz w:val="32"/>
          <w:szCs w:val="32"/>
        </w:rPr>
        <w:t>the Earth</w:t>
      </w:r>
      <w:r w:rsidR="00456DA6">
        <w:rPr>
          <w:sz w:val="32"/>
          <w:szCs w:val="32"/>
        </w:rPr>
        <w:t>.</w:t>
      </w:r>
    </w:p>
    <w:p w:rsidR="00374005" w:rsidRDefault="00374005" w:rsidP="004B332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What makes you sad about the way some people treat the Earth.</w:t>
      </w:r>
    </w:p>
    <w:p w:rsidR="004B332F" w:rsidRPr="004B332F" w:rsidRDefault="004B332F" w:rsidP="004B332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will need an illustration (picture) </w:t>
      </w:r>
    </w:p>
    <w:sectPr w:rsidR="004B332F" w:rsidRPr="004B332F" w:rsidSect="002D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3C8"/>
    <w:multiLevelType w:val="hybridMultilevel"/>
    <w:tmpl w:val="9F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32F"/>
    <w:rsid w:val="000F1594"/>
    <w:rsid w:val="002D7DBE"/>
    <w:rsid w:val="00374005"/>
    <w:rsid w:val="00456DA6"/>
    <w:rsid w:val="004B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>CUSD300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2012-02-13T16:07:00Z</dcterms:created>
  <dcterms:modified xsi:type="dcterms:W3CDTF">2012-02-13T16:16:00Z</dcterms:modified>
</cp:coreProperties>
</file>