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62" w:rsidRDefault="00674B62" w:rsidP="00674B62">
      <w:r>
        <w:t xml:space="preserve">Genetics </w:t>
      </w:r>
      <w:proofErr w:type="spellStart"/>
      <w:r>
        <w:t>Webquest</w:t>
      </w:r>
      <w:proofErr w:type="spellEnd"/>
      <w:r>
        <w:t xml:space="preserve"> </w:t>
      </w:r>
    </w:p>
    <w:p w:rsidR="00674B62" w:rsidRDefault="00674B62" w:rsidP="00674B62">
      <w:r>
        <w:t xml:space="preserve">Write your answers on your own paper. </w:t>
      </w:r>
    </w:p>
    <w:p w:rsidR="00674B62" w:rsidRDefault="00674B62" w:rsidP="00674B62">
      <w:r>
        <w:t>Before beginning you can play the dog genetics game for 5 minutes.  Describe what you did in the game.</w:t>
      </w:r>
    </w:p>
    <w:p w:rsidR="00674B62" w:rsidRDefault="00674B62" w:rsidP="00674B62">
      <w:hyperlink r:id="rId5" w:history="1">
        <w:r w:rsidRPr="00F64D38">
          <w:rPr>
            <w:rStyle w:val="Hyperlink"/>
          </w:rPr>
          <w:t>http://pbskids.org/dragonflytv/games/game_dogbreeding.html</w:t>
        </w:r>
      </w:hyperlink>
    </w:p>
    <w:p w:rsidR="00674B62" w:rsidRDefault="00674B62" w:rsidP="00674B62">
      <w:r>
        <w:t xml:space="preserve">General Genetics </w:t>
      </w:r>
    </w:p>
    <w:p w:rsidR="00674B62" w:rsidRDefault="00674B62" w:rsidP="00674B62">
      <w:proofErr w:type="gramStart"/>
      <w:r>
        <w:t>Click on Getting Started.</w:t>
      </w:r>
      <w:proofErr w:type="gramEnd"/>
      <w:r>
        <w:t xml:space="preserve">  These first questions you need to use </w:t>
      </w:r>
      <w:proofErr w:type="spellStart"/>
      <w:r>
        <w:t>google</w:t>
      </w:r>
      <w:proofErr w:type="spellEnd"/>
      <w:r>
        <w:t xml:space="preserve"> to find the answers.</w:t>
      </w:r>
    </w:p>
    <w:p w:rsidR="00674B62" w:rsidRDefault="00674B62" w:rsidP="00674B62">
      <w:r>
        <w:t xml:space="preserve">1. What is Genetics? </w:t>
      </w:r>
    </w:p>
    <w:p w:rsidR="00674B62" w:rsidRDefault="00674B62" w:rsidP="00674B62">
      <w:r>
        <w:t xml:space="preserve">2. What are Genes made of? </w:t>
      </w:r>
    </w:p>
    <w:p w:rsidR="00674B62" w:rsidRDefault="00674B62" w:rsidP="00674B62">
      <w:r>
        <w:t xml:space="preserve">Click on Operations of DNA </w:t>
      </w:r>
    </w:p>
    <w:p w:rsidR="00674B62" w:rsidRDefault="00674B62" w:rsidP="00674B62">
      <w:r>
        <w:t xml:space="preserve">3. If DNA were straight it would be _________________________________________. </w:t>
      </w:r>
    </w:p>
    <w:p w:rsidR="00674B62" w:rsidRDefault="00674B62" w:rsidP="00674B62">
      <w:r>
        <w:t xml:space="preserve">4. DNA’s shape is called a ________________ _________________. </w:t>
      </w:r>
    </w:p>
    <w:p w:rsidR="00674B62" w:rsidRDefault="00674B62" w:rsidP="00674B62">
      <w:r>
        <w:t xml:space="preserve">5. DNA is made of__________________________________. </w:t>
      </w:r>
    </w:p>
    <w:p w:rsidR="00674B62" w:rsidRDefault="00674B62" w:rsidP="00674B62">
      <w:r>
        <w:t xml:space="preserve">Click on Operations of Chromosomes </w:t>
      </w:r>
    </w:p>
    <w:p w:rsidR="00674B62" w:rsidRDefault="00674B62" w:rsidP="00674B62">
      <w:r>
        <w:t xml:space="preserve">6. DNA coils up to form a __________________. </w:t>
      </w:r>
    </w:p>
    <w:p w:rsidR="00674B62" w:rsidRDefault="00674B62" w:rsidP="00674B62">
      <w:r>
        <w:t xml:space="preserve">7. How many chromosomes does a mosquito have? </w:t>
      </w:r>
    </w:p>
    <w:p w:rsidR="00674B62" w:rsidRDefault="00674B62" w:rsidP="00674B62">
      <w:r>
        <w:t>8. How many chromosomes does a cabbage plant have?</w:t>
      </w:r>
    </w:p>
    <w:p w:rsidR="00674B62" w:rsidRDefault="00674B62" w:rsidP="00674B62">
      <w:r>
        <w:t xml:space="preserve">9. How many chromosomes does a human have? </w:t>
      </w:r>
    </w:p>
    <w:p w:rsidR="00674B62" w:rsidRDefault="00674B62" w:rsidP="00674B62">
      <w:r>
        <w:t xml:space="preserve">Click on Current Science </w:t>
      </w:r>
    </w:p>
    <w:p w:rsidR="00674B62" w:rsidRDefault="00674B62" w:rsidP="00674B62">
      <w:r>
        <w:t xml:space="preserve">10. Explain what is being experimented with cloning. </w:t>
      </w:r>
    </w:p>
    <w:p w:rsidR="00674B62" w:rsidRDefault="00674B62" w:rsidP="00674B62">
      <w:r>
        <w:t xml:space="preserve">11. Click on The </w:t>
      </w:r>
      <w:proofErr w:type="gramStart"/>
      <w:r>
        <w:t>Quiz,</w:t>
      </w:r>
      <w:proofErr w:type="gramEnd"/>
      <w:r>
        <w:t xml:space="preserve"> take the quiz, in the name box type the letter A. </w:t>
      </w:r>
    </w:p>
    <w:p w:rsidR="00674B62" w:rsidRDefault="00674B62" w:rsidP="00674B62">
      <w:hyperlink r:id="rId6" w:history="1">
        <w:r w:rsidRPr="00F64D38">
          <w:rPr>
            <w:rStyle w:val="Hyperlink"/>
          </w:rPr>
          <w:t>http://history.nih.gov/exhibits/genetics/kids.htm</w:t>
        </w:r>
      </w:hyperlink>
    </w:p>
    <w:p w:rsidR="00674B62" w:rsidRDefault="00674B62" w:rsidP="00674B62">
      <w:r>
        <w:t xml:space="preserve">Watch the slide show. </w:t>
      </w:r>
    </w:p>
    <w:p w:rsidR="00674B62" w:rsidRDefault="00674B62" w:rsidP="00674B62">
      <w:r>
        <w:t xml:space="preserve">12. The human body is made of ___________, which have a nucleus; inside the nucleus are </w:t>
      </w:r>
    </w:p>
    <w:p w:rsidR="00674B62" w:rsidRDefault="00674B62" w:rsidP="00674B62">
      <w:proofErr w:type="gramStart"/>
      <w:r>
        <w:t>______________, which have the instructions _____________________________.</w:t>
      </w:r>
      <w:proofErr w:type="gramEnd"/>
      <w:r>
        <w:t xml:space="preserve"> </w:t>
      </w:r>
    </w:p>
    <w:p w:rsidR="00674B62" w:rsidRDefault="00674B62" w:rsidP="00674B62">
      <w:r>
        <w:t xml:space="preserve">13. Write 2 more sentences about the slides. </w:t>
      </w:r>
    </w:p>
    <w:p w:rsidR="00674B62" w:rsidRDefault="00674B62" w:rsidP="00674B62"/>
    <w:p w:rsidR="00674B62" w:rsidRDefault="00674B62" w:rsidP="00674B62"/>
    <w:p w:rsidR="00674B62" w:rsidRDefault="00674B62" w:rsidP="00674B62">
      <w:proofErr w:type="spellStart"/>
      <w:r>
        <w:t>Punnet</w:t>
      </w:r>
      <w:proofErr w:type="spellEnd"/>
      <w:r>
        <w:t xml:space="preserve"> Square Review </w:t>
      </w:r>
    </w:p>
    <w:p w:rsidR="00674B62" w:rsidRDefault="00674B62" w:rsidP="00674B62">
      <w:hyperlink r:id="rId7" w:history="1">
        <w:r w:rsidRPr="00F64D38">
          <w:rPr>
            <w:rStyle w:val="Hyperlink"/>
          </w:rPr>
          <w:t>http://www.athro.com/evo/gen/punexam.html</w:t>
        </w:r>
      </w:hyperlink>
    </w:p>
    <w:p w:rsidR="00674B62" w:rsidRDefault="00674B62" w:rsidP="00674B62">
      <w:r>
        <w:t xml:space="preserve">14. Find Monohybrid Crosses ONLY, for the first two questions under monohybrid crosses answer </w:t>
      </w:r>
    </w:p>
    <w:p w:rsidR="00674B62" w:rsidRDefault="00674B62" w:rsidP="00674B62">
      <w:proofErr w:type="gramStart"/>
      <w:r>
        <w:t>the</w:t>
      </w:r>
      <w:proofErr w:type="gramEnd"/>
      <w:r>
        <w:t xml:space="preserve"> question for each of the choices in the drop down box. The first choice is bb genotype, and you </w:t>
      </w:r>
    </w:p>
    <w:p w:rsidR="00674B62" w:rsidRDefault="00674B62" w:rsidP="00674B62">
      <w:proofErr w:type="gramStart"/>
      <w:r>
        <w:t>pick</w:t>
      </w:r>
      <w:proofErr w:type="gramEnd"/>
      <w:r>
        <w:t xml:space="preserve"> the chance of having it. Then you change the bb genotype to another and pick the chances </w:t>
      </w:r>
    </w:p>
    <w:p w:rsidR="00674B62" w:rsidRDefault="00674B62" w:rsidP="00674B62">
      <w:proofErr w:type="gramStart"/>
      <w:r>
        <w:t>again</w:t>
      </w:r>
      <w:proofErr w:type="gramEnd"/>
      <w:r>
        <w:t xml:space="preserve">, it will tell you if you are right or wrong. </w:t>
      </w:r>
    </w:p>
    <w:p w:rsidR="00674B62" w:rsidRDefault="00674B62" w:rsidP="00674B62">
      <w:r>
        <w:t xml:space="preserve">Mendel Review </w:t>
      </w:r>
    </w:p>
    <w:p w:rsidR="00674B62" w:rsidRDefault="00674B62" w:rsidP="00674B62">
      <w:hyperlink r:id="rId8" w:history="1">
        <w:r w:rsidRPr="00F64D38">
          <w:rPr>
            <w:rStyle w:val="Hyperlink"/>
          </w:rPr>
          <w:t>http://anthro.palomar.edu/mendel/mendel_1.htm</w:t>
        </w:r>
      </w:hyperlink>
    </w:p>
    <w:p w:rsidR="00674B62" w:rsidRDefault="00674B62" w:rsidP="00674B62">
      <w:r>
        <w:t xml:space="preserve">15. Mendel is called the _______________ _____ _____________________. </w:t>
      </w:r>
    </w:p>
    <w:p w:rsidR="00674B62" w:rsidRDefault="00674B62" w:rsidP="00674B62">
      <w:r>
        <w:t xml:space="preserve">16. Name seven traits that Mendel found are passed from one generation to another without being </w:t>
      </w:r>
    </w:p>
    <w:p w:rsidR="00674B62" w:rsidRDefault="00674B62" w:rsidP="00674B62">
      <w:proofErr w:type="gramStart"/>
      <w:r>
        <w:t>changed</w:t>
      </w:r>
      <w:proofErr w:type="gramEnd"/>
      <w:r>
        <w:t xml:space="preserve"> or blended; they appear in only one of two forms. 17. What are two reasons that Mendel chose to use pea plants for his experiments? </w:t>
      </w:r>
    </w:p>
    <w:p w:rsidR="00674B62" w:rsidRDefault="00674B62" w:rsidP="00674B62">
      <w:r>
        <w:t xml:space="preserve">18. What are the 3 important conclusions he came to as a result of his work? </w:t>
      </w:r>
    </w:p>
    <w:p w:rsidR="00674B62" w:rsidRDefault="00674B62" w:rsidP="00674B62">
      <w:r>
        <w:t xml:space="preserve">Pedigrees </w:t>
      </w:r>
    </w:p>
    <w:p w:rsidR="00674B62" w:rsidRDefault="00674B62" w:rsidP="00674B62">
      <w:hyperlink r:id="rId9" w:history="1">
        <w:r w:rsidRPr="00F64D38">
          <w:rPr>
            <w:rStyle w:val="Hyperlink"/>
          </w:rPr>
          <w:t>http://www.biotopics.co.uk/genes/pedigr.html</w:t>
        </w:r>
      </w:hyperlink>
    </w:p>
    <w:p w:rsidR="00674B62" w:rsidRDefault="00674B62" w:rsidP="00674B62">
      <w:r>
        <w:t xml:space="preserve">Pedigrees are diagrams that track a particular trait through a family to show possible carriers and </w:t>
      </w:r>
    </w:p>
    <w:p w:rsidR="00674B62" w:rsidRDefault="00674B62" w:rsidP="00674B62">
      <w:proofErr w:type="gramStart"/>
      <w:r>
        <w:t>those</w:t>
      </w:r>
      <w:proofErr w:type="gramEnd"/>
      <w:r>
        <w:t xml:space="preserve"> who are affected by a condition. </w:t>
      </w:r>
    </w:p>
    <w:p w:rsidR="00674B62" w:rsidRDefault="00674B62" w:rsidP="00674B62">
      <w:r>
        <w:t xml:space="preserve">19. What color is the symbol that represents a person who does not show a trait? What color is the </w:t>
      </w:r>
    </w:p>
    <w:p w:rsidR="00674B62" w:rsidRDefault="00674B62" w:rsidP="00674B62">
      <w:proofErr w:type="gramStart"/>
      <w:r>
        <w:t>symbol</w:t>
      </w:r>
      <w:proofErr w:type="gramEnd"/>
      <w:r>
        <w:t xml:space="preserve"> that represents a person who shows the trait? </w:t>
      </w:r>
    </w:p>
    <w:p w:rsidR="00674B62" w:rsidRDefault="00674B62" w:rsidP="00674B62">
      <w:r>
        <w:t xml:space="preserve">Genetic Disorders </w:t>
      </w:r>
    </w:p>
    <w:p w:rsidR="00674B62" w:rsidRDefault="00674B62" w:rsidP="00674B62">
      <w:hyperlink r:id="rId10" w:history="1">
        <w:r w:rsidRPr="00F64D38">
          <w:rPr>
            <w:rStyle w:val="Hyperlink"/>
          </w:rPr>
          <w:t>http://www.nlm.nih.gov/medlineplus/geneticdisorders.html</w:t>
        </w:r>
      </w:hyperlink>
    </w:p>
    <w:p w:rsidR="00674B62" w:rsidRDefault="00674B62" w:rsidP="00674B62">
      <w:r>
        <w:t xml:space="preserve">20. What is a genetic disorder? </w:t>
      </w:r>
    </w:p>
    <w:p w:rsidR="00674B62" w:rsidRDefault="00674B62" w:rsidP="00674B62">
      <w:r>
        <w:t xml:space="preserve">21. What is a mutation in a gene? </w:t>
      </w:r>
    </w:p>
    <w:p w:rsidR="00674B62" w:rsidRDefault="00674B62" w:rsidP="00674B62">
      <w:r>
        <w:t xml:space="preserve">22. What are some ways mutations can happen? </w:t>
      </w:r>
    </w:p>
    <w:p w:rsidR="00674B62" w:rsidRDefault="00674B62" w:rsidP="00674B62">
      <w:r>
        <w:lastRenderedPageBreak/>
        <w:t xml:space="preserve">23. What is another way to get a mutated gene? </w:t>
      </w:r>
    </w:p>
    <w:p w:rsidR="00674B62" w:rsidRDefault="00674B62" w:rsidP="00674B62">
      <w:r>
        <w:t xml:space="preserve">24. Some genetic disorders are cause by a problem with </w:t>
      </w:r>
    </w:p>
    <w:p w:rsidR="00674B62" w:rsidRDefault="00674B62" w:rsidP="00674B62">
      <w:r>
        <w:t xml:space="preserve">__________________________________________. </w:t>
      </w:r>
    </w:p>
    <w:p w:rsidR="00674B62" w:rsidRDefault="00674B62" w:rsidP="00674B62">
      <w:r>
        <w:t xml:space="preserve">25. Look up 3 genetic disorders and describe them below. </w:t>
      </w:r>
      <w:bookmarkStart w:id="0" w:name="_GoBack"/>
      <w:bookmarkEnd w:id="0"/>
    </w:p>
    <w:sectPr w:rsidR="0067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62"/>
    <w:rsid w:val="003D1A97"/>
    <w:rsid w:val="0067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.palomar.edu/mendel/mendel_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ro.com/evo/gen/punexam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tory.nih.gov/exhibits/genetics/kid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bskids.org/dragonflytv/games/game_dogbreeding.html" TargetMode="External"/><Relationship Id="rId10" Type="http://schemas.openxmlformats.org/officeDocument/2006/relationships/hyperlink" Target="http://www.nlm.nih.gov/medlineplus/geneticdisord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topics.co.uk/genes/pedig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2014-05-16T16:02:00Z</dcterms:created>
  <dcterms:modified xsi:type="dcterms:W3CDTF">2014-05-16T16:12:00Z</dcterms:modified>
</cp:coreProperties>
</file>